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0EA69" w14:textId="77777777" w:rsidR="00E10A74" w:rsidRDefault="00E10A74" w:rsidP="00775E8E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2694"/>
        <w:gridCol w:w="1337"/>
      </w:tblGrid>
      <w:tr w:rsidR="00CB191A" w14:paraId="5BFBBE03" w14:textId="77777777" w:rsidTr="00CB191A">
        <w:tc>
          <w:tcPr>
            <w:tcW w:w="1668" w:type="dxa"/>
          </w:tcPr>
          <w:p w14:paraId="6DCD8EFD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Name</w:t>
            </w:r>
          </w:p>
        </w:tc>
        <w:tc>
          <w:tcPr>
            <w:tcW w:w="3543" w:type="dxa"/>
          </w:tcPr>
          <w:p w14:paraId="01F37FBE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75784B00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</w:t>
            </w:r>
          </w:p>
        </w:tc>
        <w:tc>
          <w:tcPr>
            <w:tcW w:w="1337" w:type="dxa"/>
          </w:tcPr>
          <w:p w14:paraId="22E23AF0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60B32AB4" w14:textId="77777777" w:rsidTr="00CB191A">
        <w:tc>
          <w:tcPr>
            <w:tcW w:w="1668" w:type="dxa"/>
          </w:tcPr>
          <w:p w14:paraId="63B5551A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School</w:t>
            </w:r>
          </w:p>
        </w:tc>
        <w:tc>
          <w:tcPr>
            <w:tcW w:w="3543" w:type="dxa"/>
          </w:tcPr>
          <w:p w14:paraId="3E8EA262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00F85E93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Year</w:t>
            </w:r>
          </w:p>
        </w:tc>
        <w:tc>
          <w:tcPr>
            <w:tcW w:w="1337" w:type="dxa"/>
          </w:tcPr>
          <w:p w14:paraId="5350E021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4DABC3F2" w14:textId="77777777" w:rsidTr="00CB191A">
        <w:tc>
          <w:tcPr>
            <w:tcW w:w="1668" w:type="dxa"/>
          </w:tcPr>
          <w:p w14:paraId="547A2317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Email</w:t>
            </w:r>
          </w:p>
        </w:tc>
        <w:tc>
          <w:tcPr>
            <w:tcW w:w="3543" w:type="dxa"/>
          </w:tcPr>
          <w:p w14:paraId="6CA1122E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7A434CF8" w14:textId="77777777" w:rsidR="00CB191A" w:rsidRDefault="00CB191A" w:rsidP="00CB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Phone</w:t>
            </w:r>
          </w:p>
        </w:tc>
        <w:tc>
          <w:tcPr>
            <w:tcW w:w="1337" w:type="dxa"/>
          </w:tcPr>
          <w:p w14:paraId="02ECB36B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0516B375" w14:textId="77777777" w:rsidTr="00CB191A">
        <w:tc>
          <w:tcPr>
            <w:tcW w:w="1668" w:type="dxa"/>
            <w:vMerge w:val="restart"/>
          </w:tcPr>
          <w:p w14:paraId="5188FDF9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Scholarship</w:t>
            </w:r>
          </w:p>
          <w:p w14:paraId="0F8408E2" w14:textId="471878C0" w:rsidR="00F922B6" w:rsidRPr="00245A4D" w:rsidRDefault="00245A4D" w:rsidP="00775E8E">
            <w:pPr>
              <w:rPr>
                <w:b/>
                <w:i/>
              </w:rPr>
            </w:pPr>
            <w:r w:rsidRPr="00245A4D">
              <w:rPr>
                <w:b/>
                <w:i/>
              </w:rPr>
              <w:t>T</w:t>
            </w:r>
            <w:r w:rsidR="00F922B6" w:rsidRPr="00245A4D">
              <w:rPr>
                <w:b/>
                <w:i/>
              </w:rPr>
              <w:t>ick</w:t>
            </w:r>
            <w:r w:rsidRPr="00245A4D">
              <w:rPr>
                <w:b/>
                <w:i/>
              </w:rPr>
              <w:t xml:space="preserve"> one only</w:t>
            </w:r>
          </w:p>
        </w:tc>
        <w:tc>
          <w:tcPr>
            <w:tcW w:w="3543" w:type="dxa"/>
            <w:vMerge w:val="restart"/>
          </w:tcPr>
          <w:p w14:paraId="57558E42" w14:textId="77777777" w:rsidR="00CB191A" w:rsidRPr="00245A4D" w:rsidRDefault="00F922B6" w:rsidP="00F922B6">
            <w:pPr>
              <w:rPr>
                <w:b/>
                <w:i/>
              </w:rPr>
            </w:pPr>
            <w:r w:rsidRPr="00245A4D">
              <w:rPr>
                <w:b/>
                <w:i/>
              </w:rPr>
              <w:t>Before applying for a scholarship, please ensure you have read and understood the entry criteria in the Scholarships Booklet.</w:t>
            </w:r>
          </w:p>
        </w:tc>
        <w:tc>
          <w:tcPr>
            <w:tcW w:w="2694" w:type="dxa"/>
          </w:tcPr>
          <w:p w14:paraId="083F50BF" w14:textId="77777777" w:rsidR="00CB191A" w:rsidRDefault="00CB191A" w:rsidP="00775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Academic Scholarship</w:t>
            </w:r>
          </w:p>
        </w:tc>
        <w:tc>
          <w:tcPr>
            <w:tcW w:w="1337" w:type="dxa"/>
          </w:tcPr>
          <w:p w14:paraId="00096FE7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4B7F5942" w14:textId="77777777" w:rsidTr="00CB191A">
        <w:tc>
          <w:tcPr>
            <w:tcW w:w="1668" w:type="dxa"/>
            <w:vMerge/>
          </w:tcPr>
          <w:p w14:paraId="52EF4E5F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14:paraId="419E62DB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744332BD" w14:textId="77777777" w:rsidR="00CB191A" w:rsidRDefault="00CB191A" w:rsidP="00CB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Arts Scholarship – Art</w:t>
            </w:r>
          </w:p>
        </w:tc>
        <w:tc>
          <w:tcPr>
            <w:tcW w:w="1337" w:type="dxa"/>
          </w:tcPr>
          <w:p w14:paraId="50FE6BEE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634CD3B7" w14:textId="77777777" w:rsidTr="00CB191A">
        <w:tc>
          <w:tcPr>
            <w:tcW w:w="1668" w:type="dxa"/>
            <w:vMerge/>
          </w:tcPr>
          <w:p w14:paraId="6F9023F9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14:paraId="07C0EFFC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0FC35903" w14:textId="77777777" w:rsidR="00CB191A" w:rsidRDefault="00CB191A" w:rsidP="00CB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Arts Scholarship – Drama</w:t>
            </w:r>
          </w:p>
        </w:tc>
        <w:tc>
          <w:tcPr>
            <w:tcW w:w="1337" w:type="dxa"/>
          </w:tcPr>
          <w:p w14:paraId="543A7FFC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060C3286" w14:textId="77777777" w:rsidTr="00CB191A">
        <w:tc>
          <w:tcPr>
            <w:tcW w:w="1668" w:type="dxa"/>
            <w:vMerge/>
          </w:tcPr>
          <w:p w14:paraId="15630646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14:paraId="12F46966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57C29D9" w14:textId="77777777" w:rsidR="00CB191A" w:rsidRDefault="00CB191A" w:rsidP="00CB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Arts Scholarship – Music</w:t>
            </w:r>
          </w:p>
        </w:tc>
        <w:tc>
          <w:tcPr>
            <w:tcW w:w="1337" w:type="dxa"/>
          </w:tcPr>
          <w:p w14:paraId="475E41B9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  <w:tr w:rsidR="00CB191A" w14:paraId="7343E006" w14:textId="77777777" w:rsidTr="00CB191A">
        <w:tc>
          <w:tcPr>
            <w:tcW w:w="1668" w:type="dxa"/>
            <w:vMerge/>
          </w:tcPr>
          <w:p w14:paraId="1CFAE9C4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14:paraId="60E6C8B0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10ADE287" w14:textId="77777777" w:rsidR="00CB191A" w:rsidRDefault="00CB191A" w:rsidP="00CB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Sports Scholarship</w:t>
            </w:r>
          </w:p>
        </w:tc>
        <w:tc>
          <w:tcPr>
            <w:tcW w:w="1337" w:type="dxa"/>
          </w:tcPr>
          <w:p w14:paraId="79D81FAB" w14:textId="77777777" w:rsidR="00CB191A" w:rsidRDefault="00CB191A" w:rsidP="00775E8E">
            <w:pPr>
              <w:rPr>
                <w:sz w:val="24"/>
                <w:szCs w:val="24"/>
              </w:rPr>
            </w:pPr>
          </w:p>
        </w:tc>
      </w:tr>
    </w:tbl>
    <w:p w14:paraId="0DF63E98" w14:textId="77777777" w:rsidR="007F76B7" w:rsidRPr="007F76B7" w:rsidRDefault="007F76B7" w:rsidP="00E10A74">
      <w:pPr>
        <w:rPr>
          <w:sz w:val="8"/>
          <w:szCs w:val="8"/>
        </w:rPr>
      </w:pPr>
    </w:p>
    <w:p w14:paraId="3ACBFCCD" w14:textId="77777777" w:rsidR="00E61D24" w:rsidRPr="00E61D24" w:rsidRDefault="00E10A74" w:rsidP="00E61D24">
      <w:pPr>
        <w:rPr>
          <w:sz w:val="24"/>
          <w:szCs w:val="24"/>
        </w:rPr>
      </w:pPr>
      <w:r w:rsidRPr="007F76B7">
        <w:rPr>
          <w:sz w:val="24"/>
          <w:szCs w:val="24"/>
        </w:rPr>
        <w:t xml:space="preserve">In </w:t>
      </w:r>
      <w:r w:rsidR="00F922B6">
        <w:rPr>
          <w:sz w:val="24"/>
          <w:szCs w:val="24"/>
        </w:rPr>
        <w:t xml:space="preserve">no more than </w:t>
      </w:r>
      <w:r w:rsidR="00E61D24">
        <w:rPr>
          <w:sz w:val="24"/>
          <w:szCs w:val="24"/>
        </w:rPr>
        <w:t>500 words</w:t>
      </w:r>
      <w:r w:rsidRPr="007F76B7">
        <w:rPr>
          <w:sz w:val="24"/>
          <w:szCs w:val="24"/>
        </w:rPr>
        <w:t xml:space="preserve">, </w:t>
      </w:r>
      <w:r w:rsidR="00F922B6">
        <w:rPr>
          <w:sz w:val="24"/>
          <w:szCs w:val="24"/>
        </w:rPr>
        <w:t xml:space="preserve">please </w:t>
      </w:r>
      <w:r w:rsidRPr="007F76B7">
        <w:rPr>
          <w:sz w:val="24"/>
          <w:szCs w:val="24"/>
        </w:rPr>
        <w:t>tell us why you feel you are suitable for a Kings’ scholarship</w:t>
      </w:r>
      <w:r w:rsidR="00E61D24">
        <w:rPr>
          <w:sz w:val="24"/>
          <w:szCs w:val="24"/>
        </w:rPr>
        <w:t xml:space="preserve"> and why you think you would </w:t>
      </w:r>
      <w:r w:rsidR="00316CAD">
        <w:rPr>
          <w:sz w:val="24"/>
          <w:szCs w:val="24"/>
        </w:rPr>
        <w:t>be a good ambassador for Kings’.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2817A6" w14:paraId="05294710" w14:textId="77777777" w:rsidTr="00316CAD">
        <w:tc>
          <w:tcPr>
            <w:tcW w:w="9322" w:type="dxa"/>
          </w:tcPr>
          <w:p w14:paraId="3EAE0510" w14:textId="77777777" w:rsidR="002817A6" w:rsidRDefault="002817A6" w:rsidP="00D00D10"/>
          <w:p w14:paraId="35050051" w14:textId="77777777" w:rsidR="000E55F3" w:rsidRDefault="000E55F3" w:rsidP="00D00D10"/>
          <w:p w14:paraId="1BEA0489" w14:textId="77777777" w:rsidR="00E10A74" w:rsidRDefault="00E10A74" w:rsidP="00D00D10"/>
          <w:p w14:paraId="7BBCBED4" w14:textId="77777777" w:rsidR="00E10A74" w:rsidRDefault="00E10A74" w:rsidP="00D00D10"/>
          <w:p w14:paraId="12F1BAA9" w14:textId="77777777" w:rsidR="00E10A74" w:rsidRDefault="00E10A74" w:rsidP="00D00D10"/>
          <w:p w14:paraId="5E92B1BF" w14:textId="77777777" w:rsidR="00E10A74" w:rsidRDefault="00E10A74" w:rsidP="00D00D10"/>
          <w:p w14:paraId="3CB9C9BF" w14:textId="77777777" w:rsidR="00E10A74" w:rsidRDefault="00E10A74" w:rsidP="00D00D10"/>
          <w:p w14:paraId="3E7D8AAA" w14:textId="77777777" w:rsidR="000E55F3" w:rsidRDefault="000E55F3" w:rsidP="00D00D10"/>
          <w:p w14:paraId="713D7345" w14:textId="77777777" w:rsidR="00F922B6" w:rsidRDefault="00F922B6" w:rsidP="00D00D10"/>
          <w:p w14:paraId="5D7C2443" w14:textId="77777777" w:rsidR="00F922B6" w:rsidRDefault="00F922B6" w:rsidP="00D00D10"/>
          <w:p w14:paraId="7E880477" w14:textId="77777777" w:rsidR="00F922B6" w:rsidRDefault="00F922B6" w:rsidP="00D00D10"/>
          <w:p w14:paraId="4320392C" w14:textId="77777777" w:rsidR="00F922B6" w:rsidRDefault="00F922B6" w:rsidP="00D00D10"/>
          <w:p w14:paraId="463E3536" w14:textId="77777777" w:rsidR="00F922B6" w:rsidRDefault="00F922B6" w:rsidP="00D00D10"/>
          <w:p w14:paraId="5B8C257E" w14:textId="77777777" w:rsidR="00F922B6" w:rsidRDefault="00F922B6" w:rsidP="00D00D10"/>
          <w:p w14:paraId="2A873A8D" w14:textId="77777777" w:rsidR="007F76B7" w:rsidRDefault="007F76B7" w:rsidP="00D00D10"/>
          <w:p w14:paraId="20DDFCA8" w14:textId="77777777" w:rsidR="000E55F3" w:rsidRDefault="000E55F3" w:rsidP="00D00D10"/>
          <w:p w14:paraId="7F326CCE" w14:textId="77777777" w:rsidR="000E55F3" w:rsidRDefault="000E55F3" w:rsidP="00D00D10"/>
          <w:p w14:paraId="4C850861" w14:textId="77777777" w:rsidR="000E55F3" w:rsidRDefault="000E55F3" w:rsidP="00D00D10"/>
          <w:p w14:paraId="269F60A9" w14:textId="77777777" w:rsidR="000E55F3" w:rsidRDefault="000E55F3" w:rsidP="00D00D10"/>
          <w:p w14:paraId="3A776417" w14:textId="77777777" w:rsidR="000E55F3" w:rsidRDefault="000E55F3" w:rsidP="00D00D10"/>
          <w:p w14:paraId="11478D64" w14:textId="77777777" w:rsidR="000E55F3" w:rsidRDefault="000E55F3" w:rsidP="00D00D10"/>
          <w:p w14:paraId="0107F04D" w14:textId="77777777" w:rsidR="000E55F3" w:rsidRDefault="000E55F3" w:rsidP="00D00D10"/>
          <w:p w14:paraId="289A6B94" w14:textId="77777777" w:rsidR="000E55F3" w:rsidRDefault="000E55F3" w:rsidP="00D00D10"/>
          <w:p w14:paraId="471DC9AF" w14:textId="77777777" w:rsidR="000E55F3" w:rsidRDefault="000E55F3" w:rsidP="00D00D10"/>
          <w:p w14:paraId="5CCF1766" w14:textId="77777777" w:rsidR="000E55F3" w:rsidRDefault="000E55F3" w:rsidP="00D00D10"/>
          <w:p w14:paraId="0FC19DE4" w14:textId="77777777" w:rsidR="000E55F3" w:rsidRDefault="000E55F3" w:rsidP="00D00D10"/>
          <w:p w14:paraId="11D2F4A5" w14:textId="77777777" w:rsidR="000E55F3" w:rsidRDefault="000E55F3" w:rsidP="00D00D10"/>
          <w:p w14:paraId="650015FC" w14:textId="77777777" w:rsidR="000E55F3" w:rsidRDefault="000E55F3" w:rsidP="00D00D10"/>
          <w:p w14:paraId="4F585FA7" w14:textId="77777777" w:rsidR="000E55F3" w:rsidRDefault="000E55F3" w:rsidP="00D00D10"/>
          <w:p w14:paraId="0C5A7438" w14:textId="77777777" w:rsidR="000E55F3" w:rsidRDefault="000E55F3" w:rsidP="00D00D10"/>
        </w:tc>
      </w:tr>
    </w:tbl>
    <w:p w14:paraId="1B97E591" w14:textId="77777777" w:rsidR="00316CAD" w:rsidRPr="00F922B6" w:rsidRDefault="00F922B6" w:rsidP="00D00D10">
      <w:pPr>
        <w:rPr>
          <w:i/>
          <w:sz w:val="24"/>
          <w:szCs w:val="24"/>
        </w:rPr>
      </w:pPr>
      <w:r w:rsidRPr="00F922B6">
        <w:rPr>
          <w:i/>
          <w:sz w:val="24"/>
          <w:szCs w:val="24"/>
        </w:rPr>
        <w:t>Please return all completed applications</w:t>
      </w:r>
      <w:r w:rsidR="00E10A74" w:rsidRPr="00F922B6">
        <w:rPr>
          <w:i/>
          <w:sz w:val="24"/>
          <w:szCs w:val="24"/>
        </w:rPr>
        <w:t xml:space="preserve">, </w:t>
      </w:r>
      <w:r w:rsidRPr="00F922B6">
        <w:rPr>
          <w:i/>
          <w:sz w:val="24"/>
          <w:szCs w:val="24"/>
        </w:rPr>
        <w:t xml:space="preserve">together with any </w:t>
      </w:r>
      <w:r w:rsidR="007F76B7" w:rsidRPr="00F922B6">
        <w:rPr>
          <w:i/>
          <w:sz w:val="24"/>
          <w:szCs w:val="24"/>
        </w:rPr>
        <w:t>supporting documentation,</w:t>
      </w:r>
      <w:r>
        <w:rPr>
          <w:i/>
          <w:sz w:val="24"/>
          <w:szCs w:val="24"/>
        </w:rPr>
        <w:t xml:space="preserve"> </w:t>
      </w:r>
      <w:r w:rsidR="00E10A74" w:rsidRPr="00F922B6">
        <w:rPr>
          <w:i/>
          <w:sz w:val="24"/>
          <w:szCs w:val="24"/>
        </w:rPr>
        <w:t>to the secondary registrar or</w:t>
      </w:r>
      <w:r w:rsidR="00E61D24" w:rsidRPr="00F922B6">
        <w:rPr>
          <w:i/>
          <w:sz w:val="24"/>
          <w:szCs w:val="24"/>
        </w:rPr>
        <w:t xml:space="preserve"> scan and</w:t>
      </w:r>
      <w:r w:rsidR="00E10A74" w:rsidRPr="00F922B6">
        <w:rPr>
          <w:i/>
          <w:sz w:val="24"/>
          <w:szCs w:val="24"/>
        </w:rPr>
        <w:t xml:space="preserve"> email to </w:t>
      </w:r>
      <w:hyperlink r:id="rId7" w:history="1">
        <w:r w:rsidR="00E61D24" w:rsidRPr="00F922B6">
          <w:rPr>
            <w:rStyle w:val="Hyperlink"/>
            <w:i/>
            <w:sz w:val="24"/>
            <w:szCs w:val="24"/>
          </w:rPr>
          <w:t>secondaryregistrar@kingsalbarsha.com</w:t>
        </w:r>
      </w:hyperlink>
    </w:p>
    <w:sectPr w:rsidR="00316CAD" w:rsidRPr="00F92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716EC" w14:textId="77777777" w:rsidR="00CB191A" w:rsidRDefault="00CB191A" w:rsidP="00775E8E">
      <w:pPr>
        <w:spacing w:after="0" w:line="240" w:lineRule="auto"/>
      </w:pPr>
      <w:r>
        <w:separator/>
      </w:r>
    </w:p>
  </w:endnote>
  <w:endnote w:type="continuationSeparator" w:id="0">
    <w:p w14:paraId="77E3392A" w14:textId="77777777" w:rsidR="00CB191A" w:rsidRDefault="00CB191A" w:rsidP="0077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EAC64" w14:textId="77777777" w:rsidR="00245A4D" w:rsidRDefault="00245A4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4F87E" w14:textId="77777777" w:rsidR="00245A4D" w:rsidRDefault="00245A4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C0FCD" w14:textId="77777777" w:rsidR="00245A4D" w:rsidRDefault="00245A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E9A5C" w14:textId="77777777" w:rsidR="00CB191A" w:rsidRDefault="00CB191A" w:rsidP="00775E8E">
      <w:pPr>
        <w:spacing w:after="0" w:line="240" w:lineRule="auto"/>
      </w:pPr>
      <w:r>
        <w:separator/>
      </w:r>
    </w:p>
  </w:footnote>
  <w:footnote w:type="continuationSeparator" w:id="0">
    <w:p w14:paraId="638DD47E" w14:textId="77777777" w:rsidR="00CB191A" w:rsidRDefault="00CB191A" w:rsidP="00775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2ABB8" w14:textId="77777777" w:rsidR="00245A4D" w:rsidRDefault="00245A4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B50E4" w14:textId="77777777" w:rsidR="00CB191A" w:rsidRDefault="00CB191A" w:rsidP="00E10A74">
    <w:pPr>
      <w:jc w:val="center"/>
      <w:rPr>
        <w:sz w:val="28"/>
        <w:szCs w:val="28"/>
      </w:rPr>
    </w:pPr>
  </w:p>
  <w:p w14:paraId="67FB144A" w14:textId="77777777" w:rsidR="00CB191A" w:rsidRPr="00245A4D" w:rsidRDefault="00CB191A" w:rsidP="00E10A74">
    <w:pPr>
      <w:jc w:val="center"/>
      <w:rPr>
        <w:b/>
        <w:sz w:val="28"/>
        <w:szCs w:val="28"/>
      </w:rPr>
    </w:pPr>
    <w:r w:rsidRPr="00245A4D">
      <w:rPr>
        <w:b/>
        <w:noProof/>
        <w:sz w:val="28"/>
        <w:szCs w:val="28"/>
        <w:lang w:val="en-US"/>
      </w:rPr>
      <w:drawing>
        <wp:anchor distT="0" distB="0" distL="114300" distR="114300" simplePos="0" relativeHeight="251658240" behindDoc="0" locked="0" layoutInCell="1" allowOverlap="1" wp14:anchorId="11393CA8" wp14:editId="5BD8BD11">
          <wp:simplePos x="0" y="0"/>
          <wp:positionH relativeFrom="column">
            <wp:posOffset>-228600</wp:posOffset>
          </wp:positionH>
          <wp:positionV relativeFrom="paragraph">
            <wp:posOffset>-220980</wp:posOffset>
          </wp:positionV>
          <wp:extent cx="685800" cy="96964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y of Kings_ logo-CMYK-hirez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96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5A4D">
      <w:rPr>
        <w:b/>
        <w:sz w:val="28"/>
        <w:szCs w:val="28"/>
      </w:rPr>
      <w:t xml:space="preserve">Kings’ School Al </w:t>
    </w:r>
    <w:proofErr w:type="spellStart"/>
    <w:r w:rsidRPr="00245A4D">
      <w:rPr>
        <w:b/>
        <w:sz w:val="28"/>
        <w:szCs w:val="28"/>
      </w:rPr>
      <w:t>Barsha</w:t>
    </w:r>
    <w:proofErr w:type="spellEnd"/>
    <w:r w:rsidRPr="00245A4D">
      <w:rPr>
        <w:b/>
        <w:sz w:val="28"/>
        <w:szCs w:val="28"/>
      </w:rPr>
      <w:t xml:space="preserve"> </w:t>
    </w:r>
  </w:p>
  <w:p w14:paraId="26465671" w14:textId="77777777" w:rsidR="00CB191A" w:rsidRPr="00245A4D" w:rsidRDefault="00CB191A" w:rsidP="00E10A74">
    <w:pPr>
      <w:jc w:val="center"/>
      <w:rPr>
        <w:b/>
        <w:sz w:val="24"/>
        <w:szCs w:val="24"/>
      </w:rPr>
    </w:pPr>
    <w:r w:rsidRPr="00245A4D">
      <w:rPr>
        <w:b/>
        <w:sz w:val="28"/>
        <w:szCs w:val="28"/>
      </w:rPr>
      <w:t>Scholarship Application Form 2020/2021</w:t>
    </w:r>
  </w:p>
  <w:p w14:paraId="736EF4AE" w14:textId="77777777" w:rsidR="00CB191A" w:rsidRDefault="00CB191A">
    <w:pPr>
      <w:pStyle w:val="Header"/>
    </w:pPr>
    <w:bookmarkStart w:id="0" w:name="_GoBack"/>
  </w:p>
  <w:bookmarkEnd w:id="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8CAB8" w14:textId="77777777" w:rsidR="00245A4D" w:rsidRDefault="00245A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F7"/>
    <w:rsid w:val="000E55F3"/>
    <w:rsid w:val="001429F8"/>
    <w:rsid w:val="00245A4D"/>
    <w:rsid w:val="002817A6"/>
    <w:rsid w:val="00316CAD"/>
    <w:rsid w:val="00321D61"/>
    <w:rsid w:val="007071B4"/>
    <w:rsid w:val="00775E8E"/>
    <w:rsid w:val="007F76B7"/>
    <w:rsid w:val="008E2855"/>
    <w:rsid w:val="00B15AF7"/>
    <w:rsid w:val="00CB191A"/>
    <w:rsid w:val="00D00D10"/>
    <w:rsid w:val="00E10A74"/>
    <w:rsid w:val="00E61D24"/>
    <w:rsid w:val="00E72C9F"/>
    <w:rsid w:val="00F9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C1762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5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5E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8E"/>
  </w:style>
  <w:style w:type="paragraph" w:styleId="Footer">
    <w:name w:val="footer"/>
    <w:basedOn w:val="Normal"/>
    <w:link w:val="FooterChar"/>
    <w:uiPriority w:val="99"/>
    <w:unhideWhenUsed/>
    <w:rsid w:val="00775E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8E"/>
  </w:style>
  <w:style w:type="character" w:styleId="Hyperlink">
    <w:name w:val="Hyperlink"/>
    <w:basedOn w:val="DefaultParagraphFont"/>
    <w:uiPriority w:val="99"/>
    <w:unhideWhenUsed/>
    <w:rsid w:val="00E61D2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0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5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5E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E8E"/>
  </w:style>
  <w:style w:type="paragraph" w:styleId="Footer">
    <w:name w:val="footer"/>
    <w:basedOn w:val="Normal"/>
    <w:link w:val="FooterChar"/>
    <w:uiPriority w:val="99"/>
    <w:unhideWhenUsed/>
    <w:rsid w:val="00775E8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E8E"/>
  </w:style>
  <w:style w:type="character" w:styleId="Hyperlink">
    <w:name w:val="Hyperlink"/>
    <w:basedOn w:val="DefaultParagraphFont"/>
    <w:uiPriority w:val="99"/>
    <w:unhideWhenUsed/>
    <w:rsid w:val="00E61D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econdaryregistrar@kingsalbarsha.co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676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secondary registrar</dc:creator>
  <cp:keywords/>
  <dc:description/>
  <cp:lastModifiedBy>Anna Efford</cp:lastModifiedBy>
  <cp:revision>3</cp:revision>
  <cp:lastPrinted>2020-01-19T10:59:00Z</cp:lastPrinted>
  <dcterms:created xsi:type="dcterms:W3CDTF">2020-01-20T10:06:00Z</dcterms:created>
  <dcterms:modified xsi:type="dcterms:W3CDTF">2020-01-21T11:19:00Z</dcterms:modified>
</cp:coreProperties>
</file>